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A04" w:rsidP="005D58FF" w:rsidRDefault="005D58FF" w14:paraId="4B172C5D" w14:textId="42504850">
      <w:pPr>
        <w:spacing w:after="0"/>
      </w:pPr>
      <w:r>
        <w:t>Alaska Dressage Association Board of Directors Meeting Minutes</w:t>
      </w:r>
    </w:p>
    <w:p w:rsidR="005D58FF" w:rsidP="005D58FF" w:rsidRDefault="005D58FF" w14:paraId="1CF2EC5B" w14:textId="25FC20DC">
      <w:pPr>
        <w:spacing w:after="0"/>
      </w:pPr>
      <w:r>
        <w:t>6:00 PM on Tuesday, September 7</w:t>
      </w:r>
      <w:r w:rsidRPr="005D58FF">
        <w:rPr>
          <w:vertAlign w:val="superscript"/>
        </w:rPr>
        <w:t>th</w:t>
      </w:r>
      <w:r>
        <w:t>, via zoom</w:t>
      </w:r>
    </w:p>
    <w:p w:rsidR="005D58FF" w:rsidP="005D58FF" w:rsidRDefault="005D58FF" w14:paraId="5485676B" w14:textId="1CDD695C">
      <w:pPr>
        <w:spacing w:after="0"/>
      </w:pPr>
    </w:p>
    <w:p w:rsidR="005D58FF" w:rsidP="005D58FF" w:rsidRDefault="005D58FF" w14:paraId="12B7E0FA" w14:textId="34223634">
      <w:pPr>
        <w:pStyle w:val="ListParagraph"/>
        <w:numPr>
          <w:ilvl w:val="0"/>
          <w:numId w:val="1"/>
        </w:numPr>
        <w:spacing w:after="0"/>
      </w:pPr>
      <w:r>
        <w:t xml:space="preserve"> Board Members Present:  Lauren, Brittany, Rosa, Hilary, Sharon, Leilani, Kai, Marcia</w:t>
      </w:r>
    </w:p>
    <w:p w:rsidR="000145A6" w:rsidP="000145A6" w:rsidRDefault="000145A6" w14:paraId="1F862FED" w14:textId="5E8EB624">
      <w:pPr>
        <w:spacing w:after="0"/>
      </w:pPr>
    </w:p>
    <w:p w:rsidR="000145A6" w:rsidP="000145A6" w:rsidRDefault="000145A6" w14:paraId="23EE7EC9" w14:textId="547DDAB0">
      <w:pPr>
        <w:pStyle w:val="ListParagraph"/>
        <w:numPr>
          <w:ilvl w:val="0"/>
          <w:numId w:val="1"/>
        </w:numPr>
        <w:spacing w:after="0"/>
      </w:pPr>
      <w:r>
        <w:t>The meeting was called to order at 6:10 PM.  The previous meeting’s minutes were approved.</w:t>
      </w:r>
    </w:p>
    <w:p w:rsidR="000145A6" w:rsidP="000145A6" w:rsidRDefault="000145A6" w14:paraId="312408A8" w14:textId="77777777">
      <w:pPr>
        <w:pStyle w:val="ListParagraph"/>
      </w:pPr>
    </w:p>
    <w:p w:rsidR="000145A6" w:rsidP="000145A6" w:rsidRDefault="000145A6" w14:paraId="7B3B687A" w14:textId="0F6D5746">
      <w:pPr>
        <w:pStyle w:val="ListParagraph"/>
        <w:numPr>
          <w:ilvl w:val="0"/>
          <w:numId w:val="1"/>
        </w:numPr>
        <w:spacing w:after="0"/>
      </w:pPr>
      <w:r>
        <w:t>Treasurer’s Report:  Postponed until Char returns.</w:t>
      </w:r>
    </w:p>
    <w:p w:rsidR="000145A6" w:rsidP="000145A6" w:rsidRDefault="000145A6" w14:paraId="23BC0A5A" w14:textId="77777777">
      <w:pPr>
        <w:pStyle w:val="ListParagraph"/>
      </w:pPr>
    </w:p>
    <w:p w:rsidR="000145A6" w:rsidP="000145A6" w:rsidRDefault="000145A6" w14:paraId="70B9D20C" w14:textId="4C5D8E7F">
      <w:pPr>
        <w:pStyle w:val="ListParagraph"/>
        <w:numPr>
          <w:ilvl w:val="0"/>
          <w:numId w:val="1"/>
        </w:numPr>
        <w:spacing w:after="0"/>
      </w:pPr>
      <w:r>
        <w:t>Open Issues:  I</w:t>
      </w:r>
      <w:proofErr w:type="gramStart"/>
      <w:r>
        <w:t>)  a</w:t>
      </w:r>
      <w:proofErr w:type="gramEnd"/>
      <w:r>
        <w:t>) Editing in the Omnibus—ADA participants will be charged a day use fee?  b)  in championship classes, may the rider carry a whip?</w:t>
      </w:r>
    </w:p>
    <w:p w:rsidR="000145A6" w:rsidP="000145A6" w:rsidRDefault="000145A6" w14:paraId="2C82ABF5" w14:textId="77777777">
      <w:pPr>
        <w:pStyle w:val="ListParagraph"/>
      </w:pPr>
    </w:p>
    <w:p w:rsidR="000145A6" w:rsidP="000145A6" w:rsidRDefault="000145A6" w14:paraId="3C30859D" w14:textId="61BF1AB3">
      <w:pPr>
        <w:pStyle w:val="ListParagraph"/>
        <w:spacing w:after="0"/>
      </w:pPr>
      <w:r>
        <w:t xml:space="preserve">II.  Grant Opportunities:  Marcia has no new information to report </w:t>
      </w:r>
      <w:proofErr w:type="gramStart"/>
      <w:r>
        <w:t>at this time</w:t>
      </w:r>
      <w:proofErr w:type="gramEnd"/>
      <w:r>
        <w:t xml:space="preserve">.  Sharon and Hilary will also </w:t>
      </w:r>
      <w:proofErr w:type="gramStart"/>
      <w:r>
        <w:t>look into</w:t>
      </w:r>
      <w:proofErr w:type="gramEnd"/>
      <w:r>
        <w:t xml:space="preserve"> grant info.  </w:t>
      </w:r>
    </w:p>
    <w:p w:rsidR="000145A6" w:rsidP="000145A6" w:rsidRDefault="000145A6" w14:paraId="7B703EB5" w14:textId="1C22A55C">
      <w:pPr>
        <w:pStyle w:val="ListParagraph"/>
        <w:spacing w:after="0"/>
      </w:pPr>
    </w:p>
    <w:p w:rsidR="000145A6" w:rsidP="000145A6" w:rsidRDefault="000145A6" w14:paraId="782E7AC8" w14:textId="0C0DAF85">
      <w:pPr>
        <w:pStyle w:val="ListParagraph"/>
        <w:numPr>
          <w:ilvl w:val="0"/>
          <w:numId w:val="1"/>
        </w:numPr>
        <w:spacing w:after="0"/>
      </w:pPr>
      <w:r>
        <w:t>Banquet:  Date:  Friday, November 12 at the Petroleum Club in Anchorage.</w:t>
      </w:r>
    </w:p>
    <w:p w:rsidR="00A6088C" w:rsidP="00A6088C" w:rsidRDefault="00A6088C" w14:paraId="04133399" w14:textId="5F254762">
      <w:pPr>
        <w:pStyle w:val="ListParagraph"/>
        <w:spacing w:after="0"/>
      </w:pPr>
      <w:r>
        <w:t xml:space="preserve">Tickets:  $75.00 per person.  Tickets include dinner and a drink.  </w:t>
      </w:r>
    </w:p>
    <w:p w:rsidR="00A6088C" w:rsidP="00A6088C" w:rsidRDefault="00A6088C" w14:paraId="34305BB6" w14:textId="4C0B02EF">
      <w:pPr>
        <w:pStyle w:val="ListParagraph"/>
        <w:spacing w:after="0"/>
      </w:pPr>
      <w:r>
        <w:t>-Respond to Hilary about the survey (regarding the banquet and if it is in person or by zoom)</w:t>
      </w:r>
    </w:p>
    <w:p w:rsidR="00A6088C" w:rsidP="00A6088C" w:rsidRDefault="00A6088C" w14:paraId="5D7C7838" w14:textId="230FEC36">
      <w:pPr>
        <w:pStyle w:val="ListParagraph"/>
        <w:spacing w:after="0"/>
      </w:pPr>
      <w:r>
        <w:t>-research the cancelation policy of the Petroleum Club</w:t>
      </w:r>
    </w:p>
    <w:p w:rsidR="00A6088C" w:rsidP="00A6088C" w:rsidRDefault="00A6088C" w14:paraId="34E5A12B" w14:textId="3332056D">
      <w:pPr>
        <w:pStyle w:val="ListParagraph"/>
        <w:spacing w:after="0"/>
      </w:pPr>
      <w:r>
        <w:t xml:space="preserve">-Silent Auction Items (Lauren, Sharon, Rosa and </w:t>
      </w:r>
      <w:proofErr w:type="spellStart"/>
      <w:proofErr w:type="gramStart"/>
      <w:r>
        <w:t>Ardeen</w:t>
      </w:r>
      <w:proofErr w:type="spellEnd"/>
      <w:r>
        <w:t>)</w:t>
      </w:r>
      <w:r w:rsidR="000B0575">
        <w:t xml:space="preserve">  Looking</w:t>
      </w:r>
      <w:proofErr w:type="gramEnd"/>
      <w:r w:rsidR="000B0575">
        <w:t xml:space="preserve"> for diverse items.</w:t>
      </w:r>
    </w:p>
    <w:p w:rsidR="00A6088C" w:rsidP="00A6088C" w:rsidRDefault="00A6088C" w14:paraId="178067F0" w14:textId="46074DF4">
      <w:pPr>
        <w:pStyle w:val="ListParagraph"/>
        <w:spacing w:after="0"/>
      </w:pPr>
      <w:r>
        <w:t xml:space="preserve">-Special Awards:  Silver Medal, Gold Medal, </w:t>
      </w:r>
      <w:r w:rsidR="000B0575">
        <w:t>Century Rides, Breed Awards, Brooks Award.</w:t>
      </w:r>
    </w:p>
    <w:p w:rsidR="000B0575" w:rsidP="000B0575" w:rsidRDefault="000B0575" w14:paraId="1D273030" w14:textId="79307A42">
      <w:pPr>
        <w:pStyle w:val="ListParagraph"/>
        <w:spacing w:after="0"/>
      </w:pPr>
      <w:r>
        <w:t>-Raena and Lola –showing in Washington state.</w:t>
      </w:r>
    </w:p>
    <w:p w:rsidR="000B0575" w:rsidP="00A6088C" w:rsidRDefault="000B0575" w14:paraId="22B470DD" w14:textId="7F5A9BD5">
      <w:pPr>
        <w:pStyle w:val="ListParagraph"/>
        <w:spacing w:after="0"/>
      </w:pPr>
    </w:p>
    <w:p w:rsidR="000B0575" w:rsidP="000B0575" w:rsidRDefault="000B0575" w14:paraId="52193A81" w14:textId="23F425C4">
      <w:pPr>
        <w:pStyle w:val="ListParagraph"/>
        <w:numPr>
          <w:ilvl w:val="0"/>
          <w:numId w:val="1"/>
        </w:numPr>
        <w:spacing w:after="0"/>
      </w:pPr>
      <w:r>
        <w:t xml:space="preserve"> Fall Clean-</w:t>
      </w:r>
      <w:proofErr w:type="gramStart"/>
      <w:r>
        <w:t>Up  Date</w:t>
      </w:r>
      <w:proofErr w:type="gramEnd"/>
      <w:r>
        <w:t>:  September 25</w:t>
      </w:r>
      <w:r w:rsidRPr="000B0575">
        <w:rPr>
          <w:vertAlign w:val="superscript"/>
        </w:rPr>
        <w:t>th</w:t>
      </w:r>
      <w:r>
        <w:t xml:space="preserve"> at 10:30 AM</w:t>
      </w:r>
    </w:p>
    <w:p w:rsidR="000B0575" w:rsidP="000B0575" w:rsidRDefault="000B0575" w14:paraId="685982DA" w14:textId="10F21D1A">
      <w:pPr>
        <w:pStyle w:val="ListParagraph"/>
        <w:spacing w:after="0"/>
      </w:pPr>
      <w:r>
        <w:t>-Clean out ADA stall</w:t>
      </w:r>
    </w:p>
    <w:p w:rsidR="000B0575" w:rsidP="000B0575" w:rsidRDefault="000B0575" w14:paraId="33532AEA" w14:textId="71DB49C9">
      <w:pPr>
        <w:pStyle w:val="ListParagraph"/>
        <w:spacing w:after="0"/>
      </w:pPr>
      <w:r>
        <w:t>-wash and store rails and letters</w:t>
      </w:r>
    </w:p>
    <w:p w:rsidR="000B0575" w:rsidP="000B0575" w:rsidRDefault="000B0575" w14:paraId="04AA8A4D" w14:textId="53CF2399">
      <w:pPr>
        <w:pStyle w:val="ListParagraph"/>
        <w:spacing w:after="0"/>
      </w:pPr>
      <w:r>
        <w:t>-let horse council know</w:t>
      </w:r>
    </w:p>
    <w:p w:rsidR="000B0575" w:rsidP="000B0575" w:rsidRDefault="000B0575" w14:paraId="4C957488" w14:textId="1CA457FB">
      <w:pPr>
        <w:pStyle w:val="ListParagraph"/>
        <w:spacing w:after="0"/>
      </w:pPr>
    </w:p>
    <w:p w:rsidR="000B0575" w:rsidP="000B0575" w:rsidRDefault="000B0575" w14:paraId="67CFF21A" w14:textId="1CC7074C">
      <w:pPr>
        <w:pStyle w:val="ListParagraph"/>
        <w:numPr>
          <w:ilvl w:val="0"/>
          <w:numId w:val="1"/>
        </w:numPr>
        <w:spacing w:after="0"/>
      </w:pPr>
      <w:r>
        <w:t xml:space="preserve"> New Business</w:t>
      </w:r>
    </w:p>
    <w:p w:rsidR="000B0575" w:rsidP="000B0575" w:rsidRDefault="00DA5394" w14:paraId="1A6FB92A" w14:textId="04DB8285">
      <w:pPr>
        <w:pStyle w:val="ListParagraph"/>
        <w:spacing w:after="0"/>
      </w:pPr>
      <w:r>
        <w:t xml:space="preserve">a) </w:t>
      </w:r>
      <w:r w:rsidR="000B0575">
        <w:t xml:space="preserve">Board Elections.  Marcia, </w:t>
      </w:r>
      <w:proofErr w:type="gramStart"/>
      <w:r w:rsidR="000B0575">
        <w:t>Rosa</w:t>
      </w:r>
      <w:proofErr w:type="gramEnd"/>
      <w:r w:rsidR="000B0575">
        <w:t xml:space="preserve"> and Char—terms are up.</w:t>
      </w:r>
    </w:p>
    <w:p w:rsidR="000B0575" w:rsidP="000B0575" w:rsidRDefault="000B0575" w14:paraId="3E472B9E" w14:textId="4E1B7C7A">
      <w:pPr>
        <w:pStyle w:val="ListParagraph"/>
        <w:spacing w:after="0"/>
      </w:pPr>
      <w:r>
        <w:t>-Lauren will look at formats for elections.</w:t>
      </w:r>
    </w:p>
    <w:p w:rsidR="000B0575" w:rsidP="000B0575" w:rsidRDefault="000B0575" w14:paraId="0F8345C4" w14:textId="41F23288">
      <w:pPr>
        <w:pStyle w:val="ListParagraph"/>
        <w:spacing w:after="0"/>
      </w:pPr>
      <w:r>
        <w:t>Hilary will email forms to Lauren.</w:t>
      </w:r>
    </w:p>
    <w:p w:rsidR="000B0575" w:rsidP="000B0575" w:rsidRDefault="000B0575" w14:paraId="03896194" w14:textId="0C5C95BE">
      <w:pPr>
        <w:pStyle w:val="ListParagraph"/>
        <w:spacing w:after="0"/>
      </w:pPr>
      <w:r>
        <w:t>-Nominees:  Biographies are due by September 30</w:t>
      </w:r>
      <w:r w:rsidRPr="000B0575">
        <w:rPr>
          <w:vertAlign w:val="superscript"/>
        </w:rPr>
        <w:t>th</w:t>
      </w:r>
      <w:r>
        <w:t xml:space="preserve">.  300 words or less.  Send to the nominating committee—Deana and Darlene.  </w:t>
      </w:r>
    </w:p>
    <w:p w:rsidR="000B0575" w:rsidP="000B0575" w:rsidRDefault="00DA5394" w14:paraId="56E95571" w14:textId="71AAF5FA">
      <w:pPr>
        <w:pStyle w:val="ListParagraph"/>
        <w:spacing w:after="0"/>
      </w:pPr>
      <w:r>
        <w:t xml:space="preserve">b) </w:t>
      </w:r>
      <w:r w:rsidR="000B0575">
        <w:t>2022 Season</w:t>
      </w:r>
    </w:p>
    <w:p w:rsidR="00981F6C" w:rsidP="000B0575" w:rsidRDefault="00981F6C" w14:paraId="17D3EFD7" w14:textId="54124583">
      <w:pPr>
        <w:pStyle w:val="ListParagraph"/>
        <w:spacing w:after="0"/>
      </w:pPr>
      <w:r>
        <w:t>Officials and Show Dates:  June 11</w:t>
      </w:r>
      <w:r w:rsidR="00DA5394">
        <w:t>&amp;12</w:t>
      </w:r>
    </w:p>
    <w:p w:rsidR="00DA5394" w:rsidP="000B0575" w:rsidRDefault="00DA5394" w14:paraId="5C0185D5" w14:textId="3DC65F32">
      <w:pPr>
        <w:pStyle w:val="ListParagraph"/>
        <w:spacing w:after="0"/>
      </w:pPr>
      <w:r w:rsidR="00DA5394">
        <w:rPr/>
        <w:t>July 8 &amp;9</w:t>
      </w:r>
      <w:r w:rsidR="265523F6">
        <w:rPr/>
        <w:t xml:space="preserve"> &amp; 10</w:t>
      </w:r>
    </w:p>
    <w:p w:rsidR="00DA5394" w:rsidP="000B0575" w:rsidRDefault="00DA5394" w14:paraId="1B3BB56A" w14:textId="742AE7ED">
      <w:pPr>
        <w:pStyle w:val="ListParagraph"/>
        <w:spacing w:after="0"/>
      </w:pPr>
      <w:r>
        <w:t>August 13 &amp;14</w:t>
      </w:r>
    </w:p>
    <w:p w:rsidR="00DA5394" w:rsidP="000B0575" w:rsidRDefault="00DA5394" w14:paraId="2D107778" w14:textId="565823D1">
      <w:pPr>
        <w:pStyle w:val="ListParagraph"/>
        <w:spacing w:after="0"/>
      </w:pPr>
      <w:r>
        <w:t>c)  September Schooling Show Sept. 26 in the Butte at Summit Equestrian.</w:t>
      </w:r>
    </w:p>
    <w:p w:rsidR="00DA5394" w:rsidP="000B0575" w:rsidRDefault="00DA5394" w14:paraId="0E62DC66" w14:textId="2B8359C2">
      <w:pPr>
        <w:pStyle w:val="ListParagraph"/>
        <w:spacing w:after="0"/>
      </w:pPr>
      <w:r>
        <w:t>d)  Fred Meyer Community Rewards</w:t>
      </w:r>
    </w:p>
    <w:p w:rsidR="00DA5394" w:rsidP="000B0575" w:rsidRDefault="00DA5394" w14:paraId="69172358" w14:textId="732D9738">
      <w:pPr>
        <w:pStyle w:val="ListParagraph"/>
        <w:spacing w:after="0"/>
      </w:pPr>
      <w:r>
        <w:t xml:space="preserve">e) Sue </w:t>
      </w:r>
      <w:proofErr w:type="spellStart"/>
      <w:r>
        <w:t>Kolsted</w:t>
      </w:r>
      <w:proofErr w:type="spellEnd"/>
      <w:r>
        <w:t xml:space="preserve"> Clinic in November</w:t>
      </w:r>
    </w:p>
    <w:p w:rsidR="00DA5394" w:rsidP="000B0575" w:rsidRDefault="00DA5394" w14:paraId="49E28306" w14:textId="370F3BE0">
      <w:pPr>
        <w:pStyle w:val="ListParagraph"/>
        <w:spacing w:after="0"/>
      </w:pPr>
    </w:p>
    <w:p w:rsidR="00DA5394" w:rsidP="00DA5394" w:rsidRDefault="00DA5394" w14:paraId="5E78D604" w14:textId="05C3DC67">
      <w:pPr>
        <w:pStyle w:val="ListParagraph"/>
        <w:numPr>
          <w:ilvl w:val="0"/>
          <w:numId w:val="1"/>
        </w:numPr>
        <w:spacing w:after="0"/>
      </w:pPr>
      <w:r>
        <w:t xml:space="preserve"> Next Meeting:  October </w:t>
      </w:r>
      <w:r w:rsidR="004E2538">
        <w:t>19</w:t>
      </w:r>
      <w:r w:rsidRPr="004E2538" w:rsidR="004E2538">
        <w:rPr>
          <w:vertAlign w:val="superscript"/>
        </w:rPr>
        <w:t>th</w:t>
      </w:r>
      <w:r w:rsidR="004E2538">
        <w:t xml:space="preserve">, 2021.  Lauren made a motion to adjourn the meeting and Marcia seconded the motion.  </w:t>
      </w:r>
    </w:p>
    <w:p w:rsidR="000B0575" w:rsidP="000B0575" w:rsidRDefault="000B0575" w14:paraId="28E19208" w14:textId="77777777">
      <w:pPr>
        <w:pStyle w:val="ListParagraph"/>
        <w:spacing w:after="0"/>
      </w:pPr>
    </w:p>
    <w:sectPr w:rsidR="000B05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97AE9"/>
    <w:multiLevelType w:val="hybridMultilevel"/>
    <w:tmpl w:val="128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58FF"/>
    <w:rsid w:val="000145A6"/>
    <w:rsid w:val="000B0575"/>
    <w:rsid w:val="00331E53"/>
    <w:rsid w:val="004E2538"/>
    <w:rsid w:val="00540A04"/>
    <w:rsid w:val="005D58FF"/>
    <w:rsid w:val="00981F6C"/>
    <w:rsid w:val="00A6088C"/>
    <w:rsid w:val="00B05DDD"/>
    <w:rsid w:val="00DA5394"/>
    <w:rsid w:val="265523F6"/>
    <w:rsid w:val="36E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739D"/>
  <w15:chartTrackingRefBased/>
  <w15:docId w15:val="{C3D464E8-6047-49A6-A8E9-98E9C3B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45161-B352-47F0-897B-3F140AEED671}"/>
</file>

<file path=customXml/itemProps2.xml><?xml version="1.0" encoding="utf-8"?>
<ds:datastoreItem xmlns:ds="http://schemas.openxmlformats.org/officeDocument/2006/customXml" ds:itemID="{5241B28F-0ADB-4235-93BB-13A9910BF367}"/>
</file>

<file path=customXml/itemProps3.xml><?xml version="1.0" encoding="utf-8"?>
<ds:datastoreItem xmlns:ds="http://schemas.openxmlformats.org/officeDocument/2006/customXml" ds:itemID="{8BE85E75-24D7-41F9-9F11-89BD6C7907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Marcia Beck</dc:creator>
  <keywords/>
  <dc:description/>
  <lastModifiedBy>Hilary Starzynski</lastModifiedBy>
  <revision>2</revision>
  <dcterms:created xsi:type="dcterms:W3CDTF">2021-09-29T13:36:00.0000000Z</dcterms:created>
  <dcterms:modified xsi:type="dcterms:W3CDTF">2021-10-27T17:37:25.4286251Z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0x010100D5F43AD60BF5C047A0E694E8ED73C66D</vt:lpwstr>
  </property>
</Properties>
</file>