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57AB" w14:textId="237410FF" w:rsidR="00540A04" w:rsidRDefault="00DB7586">
      <w:r>
        <w:t>Alaska Dressage Association Board of Directors Meeting Minutes</w:t>
      </w:r>
    </w:p>
    <w:p w14:paraId="74E108CA" w14:textId="6ACE44AA" w:rsidR="00DB7586" w:rsidRDefault="0051594E">
      <w:r>
        <w:t>January 26</w:t>
      </w:r>
      <w:r w:rsidR="00DB7586">
        <w:t>, 2021 at 6:00 PM</w:t>
      </w:r>
    </w:p>
    <w:p w14:paraId="02B26B66" w14:textId="12376F41" w:rsidR="00DB7586" w:rsidRDefault="00DB7586">
      <w:r>
        <w:t xml:space="preserve">Present:  Rosa, </w:t>
      </w:r>
      <w:proofErr w:type="spellStart"/>
      <w:r>
        <w:t>Lelani</w:t>
      </w:r>
      <w:proofErr w:type="spellEnd"/>
      <w:r>
        <w:t>, Hilary, Sharon, Kai, Lauren, Marcia, Killian</w:t>
      </w:r>
    </w:p>
    <w:p w14:paraId="73B3BA45" w14:textId="1416708D" w:rsidR="00DB7586" w:rsidRDefault="00DB7586" w:rsidP="00DB7586">
      <w:pPr>
        <w:pStyle w:val="ListParagraph"/>
        <w:numPr>
          <w:ilvl w:val="0"/>
          <w:numId w:val="1"/>
        </w:numPr>
      </w:pPr>
      <w:r>
        <w:t xml:space="preserve"> The ADA will offer Tech Support to use the Microsoft Office Program, led by Chris Axel.  Rosa will send out a Doodle Poll to see when training may take place.  This ADA portal will contain ADA paperwork, show contracts, mailing lists, etc.  It will also have video conferencing capability.  </w:t>
      </w:r>
    </w:p>
    <w:p w14:paraId="3BE89EC6" w14:textId="77777777" w:rsidR="00734630" w:rsidRDefault="00734630" w:rsidP="00734630">
      <w:pPr>
        <w:pStyle w:val="ListParagraph"/>
      </w:pPr>
    </w:p>
    <w:p w14:paraId="71A1D65D" w14:textId="0D6FDB6A" w:rsidR="00734630" w:rsidRDefault="00DB7586" w:rsidP="00734630">
      <w:pPr>
        <w:pStyle w:val="ListParagraph"/>
        <w:numPr>
          <w:ilvl w:val="0"/>
          <w:numId w:val="1"/>
        </w:numPr>
      </w:pPr>
      <w:r>
        <w:t>Treasurer’s Report.  Char was unavailable; report moved to next meeting.</w:t>
      </w:r>
    </w:p>
    <w:p w14:paraId="3885511C" w14:textId="77777777" w:rsidR="00734630" w:rsidRDefault="00734630" w:rsidP="00734630">
      <w:pPr>
        <w:pStyle w:val="ListParagraph"/>
      </w:pPr>
    </w:p>
    <w:p w14:paraId="1741206A" w14:textId="77777777" w:rsidR="00734630" w:rsidRDefault="00734630" w:rsidP="00734630">
      <w:pPr>
        <w:pStyle w:val="ListParagraph"/>
      </w:pPr>
    </w:p>
    <w:p w14:paraId="07BDD804" w14:textId="5747D5B6" w:rsidR="00DB7586" w:rsidRDefault="00DB7586" w:rsidP="00DB7586">
      <w:pPr>
        <w:pStyle w:val="ListParagraph"/>
        <w:numPr>
          <w:ilvl w:val="0"/>
          <w:numId w:val="1"/>
        </w:numPr>
      </w:pPr>
      <w:r>
        <w:t xml:space="preserve">2021 Alaska Dressage Association Season:  website will be updated to have </w:t>
      </w:r>
      <w:proofErr w:type="spellStart"/>
      <w:r>
        <w:t>show</w:t>
      </w:r>
      <w:proofErr w:type="spellEnd"/>
      <w:r>
        <w:t xml:space="preserve"> dates and Facebook will post dates as well.  </w:t>
      </w:r>
    </w:p>
    <w:p w14:paraId="79DE9064" w14:textId="77777777" w:rsidR="00734630" w:rsidRDefault="00734630" w:rsidP="00734630">
      <w:pPr>
        <w:pStyle w:val="ListParagraph"/>
      </w:pPr>
    </w:p>
    <w:p w14:paraId="147796F3" w14:textId="0273CC94" w:rsidR="00DB7586" w:rsidRDefault="00DB7586" w:rsidP="00DB7586">
      <w:pPr>
        <w:pStyle w:val="ListParagraph"/>
        <w:numPr>
          <w:ilvl w:val="0"/>
          <w:numId w:val="1"/>
        </w:numPr>
      </w:pPr>
      <w:r>
        <w:t>Committees for ADA:  Show, Fundraising, Media</w:t>
      </w:r>
    </w:p>
    <w:p w14:paraId="2F7C094E" w14:textId="3C48E12F" w:rsidR="00DB7586" w:rsidRDefault="00DB7586" w:rsidP="00DB7586">
      <w:pPr>
        <w:pStyle w:val="ListParagraph"/>
        <w:ind w:left="1440"/>
      </w:pPr>
      <w:r>
        <w:t>The Media Manager would be the go-to person for updating the website and Facebook.</w:t>
      </w:r>
    </w:p>
    <w:p w14:paraId="52F389EF" w14:textId="6A56397F" w:rsidR="00DB7586" w:rsidRDefault="00DB7586" w:rsidP="00DB7586">
      <w:pPr>
        <w:pStyle w:val="ListParagraph"/>
        <w:ind w:left="1440"/>
      </w:pPr>
      <w:r>
        <w:t xml:space="preserve">Shelby Blades has offered to </w:t>
      </w:r>
      <w:r w:rsidR="00734630">
        <w:t>assist.</w:t>
      </w:r>
    </w:p>
    <w:p w14:paraId="08E8B001" w14:textId="77777777" w:rsidR="00734630" w:rsidRDefault="00734630" w:rsidP="00DB7586">
      <w:pPr>
        <w:pStyle w:val="ListParagraph"/>
        <w:ind w:left="1440"/>
      </w:pPr>
    </w:p>
    <w:p w14:paraId="3973812A" w14:textId="58370EFB" w:rsidR="00734630" w:rsidRDefault="00734630" w:rsidP="00734630">
      <w:pPr>
        <w:pStyle w:val="ListParagraph"/>
        <w:numPr>
          <w:ilvl w:val="0"/>
          <w:numId w:val="1"/>
        </w:numPr>
      </w:pPr>
      <w:r>
        <w:t>Alaska Dressage Association Officers:</w:t>
      </w:r>
    </w:p>
    <w:p w14:paraId="53468FA5" w14:textId="3F448F20" w:rsidR="00734630" w:rsidRDefault="00734630" w:rsidP="00734630">
      <w:pPr>
        <w:pStyle w:val="ListParagraph"/>
        <w:ind w:left="1440"/>
      </w:pPr>
      <w:r>
        <w:t>President:  Rosa</w:t>
      </w:r>
    </w:p>
    <w:p w14:paraId="4433A4FA" w14:textId="2732FC6C" w:rsidR="00734630" w:rsidRDefault="00734630" w:rsidP="00734630">
      <w:pPr>
        <w:pStyle w:val="ListParagraph"/>
        <w:ind w:left="1440"/>
      </w:pPr>
      <w:r>
        <w:t>Vice President:  Lauren</w:t>
      </w:r>
    </w:p>
    <w:p w14:paraId="6A0A7D52" w14:textId="09A08662" w:rsidR="00734630" w:rsidRDefault="00734630" w:rsidP="00734630">
      <w:pPr>
        <w:pStyle w:val="ListParagraph"/>
        <w:ind w:left="1440"/>
      </w:pPr>
      <w:r>
        <w:t>President Assist:  Sharon</w:t>
      </w:r>
    </w:p>
    <w:p w14:paraId="7C8BE8F9" w14:textId="7F6FE8D7" w:rsidR="00734630" w:rsidRDefault="00734630" w:rsidP="00734630">
      <w:pPr>
        <w:pStyle w:val="ListParagraph"/>
        <w:ind w:left="1440"/>
      </w:pPr>
      <w:r>
        <w:t>Treasurer:  Char</w:t>
      </w:r>
    </w:p>
    <w:p w14:paraId="03446A48" w14:textId="2E3AF76E" w:rsidR="00734630" w:rsidRDefault="00734630" w:rsidP="00734630">
      <w:pPr>
        <w:pStyle w:val="ListParagraph"/>
        <w:ind w:left="1440"/>
      </w:pPr>
      <w:r>
        <w:t>Treasurer Assist:  Brittany</w:t>
      </w:r>
    </w:p>
    <w:p w14:paraId="18216150" w14:textId="73980CFA" w:rsidR="00734630" w:rsidRDefault="00734630" w:rsidP="00734630">
      <w:pPr>
        <w:pStyle w:val="ListParagraph"/>
        <w:ind w:left="1440"/>
      </w:pPr>
      <w:r>
        <w:t>Media Manager:  Hilary</w:t>
      </w:r>
    </w:p>
    <w:p w14:paraId="2B36C756" w14:textId="2F13BCCD" w:rsidR="00734630" w:rsidRDefault="00734630" w:rsidP="00734630">
      <w:pPr>
        <w:pStyle w:val="ListParagraph"/>
        <w:ind w:left="1440"/>
      </w:pPr>
      <w:r>
        <w:t>Secretary:  Marcia</w:t>
      </w:r>
    </w:p>
    <w:p w14:paraId="233ED253" w14:textId="61B4DB4C" w:rsidR="00734630" w:rsidRDefault="00734630" w:rsidP="00734630">
      <w:pPr>
        <w:pStyle w:val="ListParagraph"/>
        <w:ind w:left="1440"/>
      </w:pPr>
      <w:r>
        <w:t xml:space="preserve">Junior Board Members:  Kai, </w:t>
      </w:r>
      <w:proofErr w:type="spellStart"/>
      <w:r>
        <w:t>Lelani</w:t>
      </w:r>
      <w:proofErr w:type="spellEnd"/>
      <w:r>
        <w:t xml:space="preserve">, Kilian –assist with Show Committee and Media </w:t>
      </w:r>
    </w:p>
    <w:p w14:paraId="724DD0A4" w14:textId="77777777" w:rsidR="00734630" w:rsidRDefault="00734630" w:rsidP="00734630">
      <w:pPr>
        <w:pStyle w:val="ListParagraph"/>
        <w:ind w:left="1440"/>
      </w:pPr>
    </w:p>
    <w:p w14:paraId="634C1BC8" w14:textId="7B9BCF03" w:rsidR="00734630" w:rsidRDefault="00734630" w:rsidP="00734630">
      <w:pPr>
        <w:pStyle w:val="ListParagraph"/>
        <w:numPr>
          <w:ilvl w:val="0"/>
          <w:numId w:val="1"/>
        </w:numPr>
      </w:pPr>
      <w:r>
        <w:t>Region 6</w:t>
      </w:r>
    </w:p>
    <w:p w14:paraId="23619609" w14:textId="2E4A2235" w:rsidR="00734630" w:rsidRDefault="00734630" w:rsidP="00734630">
      <w:pPr>
        <w:pStyle w:val="ListParagraph"/>
      </w:pPr>
      <w:r>
        <w:t>Video ride/submit for Championship</w:t>
      </w:r>
    </w:p>
    <w:p w14:paraId="6D0F2431" w14:textId="77777777" w:rsidR="00734630" w:rsidRDefault="00734630" w:rsidP="00734630">
      <w:pPr>
        <w:pStyle w:val="ListParagraph"/>
      </w:pPr>
    </w:p>
    <w:p w14:paraId="279B7701" w14:textId="78EC5CF0" w:rsidR="00734630" w:rsidRDefault="00734630" w:rsidP="00734630">
      <w:pPr>
        <w:pStyle w:val="ListParagraph"/>
        <w:numPr>
          <w:ilvl w:val="0"/>
          <w:numId w:val="1"/>
        </w:numPr>
      </w:pPr>
      <w:proofErr w:type="gramStart"/>
      <w:r>
        <w:t>Fundraising :</w:t>
      </w:r>
      <w:proofErr w:type="gramEnd"/>
      <w:r>
        <w:t xml:space="preserve">  water bottles, swag, Ride-A-Tests, Sponsorships, involving Pony Club</w:t>
      </w:r>
    </w:p>
    <w:p w14:paraId="1EB66E2F" w14:textId="77777777" w:rsidR="00734630" w:rsidRDefault="00734630" w:rsidP="00734630">
      <w:pPr>
        <w:pStyle w:val="ListParagraph"/>
      </w:pPr>
    </w:p>
    <w:p w14:paraId="236C913E" w14:textId="4AF1A7DE" w:rsidR="00734630" w:rsidRDefault="00734630" w:rsidP="00734630">
      <w:pPr>
        <w:pStyle w:val="ListParagraph"/>
        <w:numPr>
          <w:ilvl w:val="0"/>
          <w:numId w:val="1"/>
        </w:numPr>
      </w:pPr>
      <w:r>
        <w:t>Show Committee:  Show dates—second weekend of June, July, August</w:t>
      </w:r>
    </w:p>
    <w:p w14:paraId="33C1DF84" w14:textId="54469D46" w:rsidR="00734630" w:rsidRDefault="00734630" w:rsidP="00734630">
      <w:pPr>
        <w:pStyle w:val="ListParagraph"/>
        <w:ind w:left="1440"/>
      </w:pPr>
      <w:r>
        <w:t>Vet on call—cost $250 a day</w:t>
      </w:r>
    </w:p>
    <w:p w14:paraId="340C637E" w14:textId="77777777" w:rsidR="00734630" w:rsidRDefault="00734630" w:rsidP="0051594E"/>
    <w:p w14:paraId="3DA3DA84" w14:textId="4474EA20" w:rsidR="00734630" w:rsidRDefault="00734630" w:rsidP="00734630">
      <w:pPr>
        <w:pStyle w:val="ListParagraph"/>
        <w:numPr>
          <w:ilvl w:val="0"/>
          <w:numId w:val="1"/>
        </w:numPr>
      </w:pPr>
      <w:r>
        <w:t xml:space="preserve"> Meeting adjourned at 7:14 PM</w:t>
      </w:r>
    </w:p>
    <w:p w14:paraId="073B96D7" w14:textId="77777777" w:rsidR="00734630" w:rsidRDefault="00734630" w:rsidP="00734630">
      <w:pPr>
        <w:pStyle w:val="ListParagraph"/>
        <w:ind w:left="1440"/>
      </w:pPr>
    </w:p>
    <w:p w14:paraId="0F308F03" w14:textId="77777777" w:rsidR="00734630" w:rsidRDefault="00734630" w:rsidP="00734630">
      <w:pPr>
        <w:pStyle w:val="ListParagraph"/>
        <w:ind w:left="1440"/>
      </w:pPr>
    </w:p>
    <w:p w14:paraId="30531C42" w14:textId="77777777" w:rsidR="00734630" w:rsidRDefault="00734630" w:rsidP="00734630">
      <w:pPr>
        <w:pStyle w:val="ListParagraph"/>
        <w:ind w:left="1440"/>
      </w:pPr>
    </w:p>
    <w:p w14:paraId="63236944" w14:textId="77777777" w:rsidR="00DB7586" w:rsidRDefault="00DB7586"/>
    <w:sectPr w:rsidR="00DB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25815"/>
    <w:multiLevelType w:val="hybridMultilevel"/>
    <w:tmpl w:val="C500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7586"/>
    <w:rsid w:val="0001216A"/>
    <w:rsid w:val="003A0A8D"/>
    <w:rsid w:val="0051594E"/>
    <w:rsid w:val="00540A04"/>
    <w:rsid w:val="00734630"/>
    <w:rsid w:val="00907B19"/>
    <w:rsid w:val="00B05DDD"/>
    <w:rsid w:val="00D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0398"/>
  <w15:chartTrackingRefBased/>
  <w15:docId w15:val="{85D90632-7DBF-4F21-B7B1-4599AFF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3AD60BF5C047A0E694E8ED73C66D" ma:contentTypeVersion="10" ma:contentTypeDescription="Create a new document." ma:contentTypeScope="" ma:versionID="9e0a4e8e63c9de940dcff6c62fdf8a54">
  <xsd:schema xmlns:xsd="http://www.w3.org/2001/XMLSchema" xmlns:xs="http://www.w3.org/2001/XMLSchema" xmlns:p="http://schemas.microsoft.com/office/2006/metadata/properties" xmlns:ns2="2457f4cb-8b82-49b5-a1a6-0a62939f4533" xmlns:ns3="f63d81e9-3917-4cd7-9746-e9221397d3bd" targetNamespace="http://schemas.microsoft.com/office/2006/metadata/properties" ma:root="true" ma:fieldsID="2b20353bc9d272af3c29e4febd12bb00" ns2:_="" ns3:_="">
    <xsd:import namespace="2457f4cb-8b82-49b5-a1a6-0a62939f4533"/>
    <xsd:import namespace="f63d81e9-3917-4cd7-9746-e9221397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f4cb-8b82-49b5-a1a6-0a62939f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81e9-3917-4cd7-9746-e9221397d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8E361-7C6D-406D-9B6F-BDEF14A566ED}"/>
</file>

<file path=customXml/itemProps2.xml><?xml version="1.0" encoding="utf-8"?>
<ds:datastoreItem xmlns:ds="http://schemas.openxmlformats.org/officeDocument/2006/customXml" ds:itemID="{8114A3A6-462F-4E52-8329-73027F4F71F4}"/>
</file>

<file path=customXml/itemProps3.xml><?xml version="1.0" encoding="utf-8"?>
<ds:datastoreItem xmlns:ds="http://schemas.openxmlformats.org/officeDocument/2006/customXml" ds:itemID="{F09AF555-0544-40D6-93A0-ACFD5C912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Beck</dc:creator>
  <cp:keywords/>
  <dc:description/>
  <cp:lastModifiedBy>Hilary Starzynski</cp:lastModifiedBy>
  <cp:revision>2</cp:revision>
  <dcterms:created xsi:type="dcterms:W3CDTF">2021-02-17T02:01:00Z</dcterms:created>
  <dcterms:modified xsi:type="dcterms:W3CDTF">2021-02-17T02:01:00Z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0x010100D5F43AD60BF5C047A0E694E8ED73C66D</vt:lpwstr>
  </property>
</Properties>
</file>